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6BB" w:rsidRPr="00923729" w:rsidRDefault="00E656BB" w:rsidP="00E656BB">
      <w:pPr>
        <w:ind w:left="3540" w:firstLine="708"/>
        <w:jc w:val="right"/>
        <w:rPr>
          <w:rFonts w:asciiTheme="minorHAnsi" w:hAnsiTheme="minorHAnsi"/>
          <w:b/>
          <w:bCs/>
          <w:sz w:val="22"/>
          <w:szCs w:val="22"/>
        </w:rPr>
      </w:pPr>
      <w:r w:rsidRPr="00923729">
        <w:rPr>
          <w:rFonts w:asciiTheme="minorHAnsi" w:hAnsiTheme="minorHAnsi"/>
          <w:b/>
          <w:bCs/>
          <w:sz w:val="22"/>
          <w:szCs w:val="22"/>
        </w:rPr>
        <w:t>EK-1</w:t>
      </w:r>
    </w:p>
    <w:p w:rsidR="00E656BB" w:rsidRPr="005E0A3C" w:rsidRDefault="00E656BB" w:rsidP="00E656BB">
      <w:pPr>
        <w:jc w:val="center"/>
        <w:rPr>
          <w:b/>
          <w:sz w:val="10"/>
          <w:szCs w:val="10"/>
        </w:rPr>
      </w:pPr>
      <w:r w:rsidRPr="00E656BB">
        <w:rPr>
          <w:rFonts w:asciiTheme="minorHAnsi" w:hAnsiTheme="minorHAnsi"/>
          <w:b/>
          <w:sz w:val="24"/>
          <w:szCs w:val="24"/>
        </w:rPr>
        <w:t>LPG DOLUM TESİSLERİ VE OTOGAZ İSTASYONLARI SORUMLU MÜDÜR</w:t>
      </w:r>
      <w:r w:rsidR="002F2CFE">
        <w:rPr>
          <w:rFonts w:asciiTheme="minorHAnsi" w:hAnsiTheme="minorHAnsi"/>
          <w:b/>
          <w:sz w:val="24"/>
          <w:szCs w:val="24"/>
        </w:rPr>
        <w:t xml:space="preserve"> BELGESİ</w:t>
      </w:r>
      <w:r w:rsidRPr="00E656BB">
        <w:rPr>
          <w:rFonts w:asciiTheme="minorHAnsi" w:hAnsiTheme="minorHAnsi"/>
          <w:b/>
          <w:sz w:val="24"/>
          <w:szCs w:val="24"/>
        </w:rPr>
        <w:t xml:space="preserve"> </w:t>
      </w:r>
      <w:r w:rsidRPr="00E656BB">
        <w:rPr>
          <w:rFonts w:asciiTheme="minorHAnsi" w:hAnsiTheme="minorHAnsi"/>
          <w:b/>
          <w:sz w:val="24"/>
          <w:szCs w:val="24"/>
        </w:rPr>
        <w:br/>
        <w:t>BAŞVURU FORMU</w:t>
      </w:r>
      <w:r w:rsidR="00E646E2">
        <w:rPr>
          <w:rFonts w:asciiTheme="minorHAnsi" w:hAnsiTheme="minorHAnsi"/>
          <w:b/>
          <w:sz w:val="24"/>
          <w:szCs w:val="24"/>
        </w:rPr>
        <w:br/>
      </w:r>
    </w:p>
    <w:tbl>
      <w:tblPr>
        <w:tblW w:w="10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7180"/>
      </w:tblGrid>
      <w:tr w:rsidR="00E656BB" w:rsidRPr="00E656BB" w:rsidTr="00016AB9">
        <w:trPr>
          <w:trHeight w:val="340"/>
          <w:jc w:val="center"/>
        </w:trPr>
        <w:tc>
          <w:tcPr>
            <w:tcW w:w="10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656BB" w:rsidRPr="00E656BB" w:rsidRDefault="00E656BB" w:rsidP="00AF6762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656B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SORUMLU MÜDÜRE AİT BİLGİLER</w:t>
            </w:r>
          </w:p>
        </w:tc>
      </w:tr>
      <w:tr w:rsidR="00E656BB" w:rsidRPr="00E656BB" w:rsidTr="006609AC">
        <w:trPr>
          <w:trHeight w:val="284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BB" w:rsidRPr="00E656BB" w:rsidRDefault="00E656BB" w:rsidP="00E656B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656B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Adı Soyadı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BB" w:rsidRPr="00E656BB" w:rsidRDefault="00E656BB" w:rsidP="00E656B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656B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E656BB" w:rsidRPr="00E656BB" w:rsidTr="006609AC">
        <w:trPr>
          <w:trHeight w:val="284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BB" w:rsidRPr="00E656BB" w:rsidRDefault="00E656BB" w:rsidP="00E656B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656B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T.C Kimlik </w:t>
            </w:r>
            <w:proofErr w:type="spellStart"/>
            <w:r w:rsidRPr="00E656B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Nosu</w:t>
            </w:r>
            <w:proofErr w:type="spellEnd"/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BB" w:rsidRPr="00E656BB" w:rsidRDefault="00E656BB" w:rsidP="00E656B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656B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E656BB" w:rsidRPr="00E656BB" w:rsidTr="006609AC">
        <w:trPr>
          <w:trHeight w:val="284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BB" w:rsidRPr="00E656BB" w:rsidRDefault="00E656BB" w:rsidP="00E656B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656B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BB" w:rsidRPr="00E656BB" w:rsidRDefault="00E656BB" w:rsidP="00E656B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656B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E656BB" w:rsidRPr="00E656BB" w:rsidTr="006609AC">
        <w:trPr>
          <w:trHeight w:val="284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BB" w:rsidRPr="00E656BB" w:rsidRDefault="00E656BB" w:rsidP="00E656B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656B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Oda / Sicil No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BB" w:rsidRPr="00E656BB" w:rsidRDefault="00E656BB" w:rsidP="00E656B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656B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E656BB" w:rsidRPr="00E656BB" w:rsidTr="006609AC">
        <w:trPr>
          <w:trHeight w:val="284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BB" w:rsidRPr="00E656BB" w:rsidRDefault="00E656BB" w:rsidP="00E656B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656B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Bitirdiği Okul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BB" w:rsidRPr="00E656BB" w:rsidRDefault="00E656BB" w:rsidP="00E656B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656B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E656BB" w:rsidRPr="00E656BB" w:rsidTr="006609AC">
        <w:trPr>
          <w:trHeight w:val="284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BB" w:rsidRPr="00E656BB" w:rsidRDefault="00E656BB" w:rsidP="00E656B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656B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Yüksek Lisans 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BB" w:rsidRPr="00E656BB" w:rsidRDefault="00E656BB" w:rsidP="00E656B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656B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E656BB" w:rsidRPr="00E656BB" w:rsidTr="006609AC">
        <w:trPr>
          <w:trHeight w:val="284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BB" w:rsidRPr="00E656BB" w:rsidRDefault="00E656BB" w:rsidP="00E656B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656B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Bağlı Olduğu Sosyal Güvenlik Kuruluşu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BB" w:rsidRPr="00E656BB" w:rsidRDefault="00E656BB" w:rsidP="00E656B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656B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E656BB" w:rsidRPr="00E656BB" w:rsidTr="006609AC">
        <w:trPr>
          <w:trHeight w:val="284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BB" w:rsidRPr="00E656BB" w:rsidRDefault="00E656BB" w:rsidP="00E656B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656B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E-posta/Cep Telefonu No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BB" w:rsidRPr="00E656BB" w:rsidRDefault="00E656BB" w:rsidP="00E656B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656B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E656BB" w:rsidRPr="00E656BB" w:rsidTr="00016AB9">
        <w:trPr>
          <w:trHeight w:val="340"/>
          <w:jc w:val="center"/>
        </w:trPr>
        <w:tc>
          <w:tcPr>
            <w:tcW w:w="10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656BB" w:rsidRPr="00E656BB" w:rsidRDefault="00E656BB" w:rsidP="00AF6762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656B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LPG DOLUM TESİSİ/LPG OTOGAZ İSTASYONUNA AİT BİLGİLER</w:t>
            </w:r>
          </w:p>
        </w:tc>
      </w:tr>
      <w:tr w:rsidR="00E656BB" w:rsidRPr="00E656BB" w:rsidTr="006609AC">
        <w:trPr>
          <w:trHeight w:val="284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BB" w:rsidRPr="00E656BB" w:rsidRDefault="004C290F" w:rsidP="004C290F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LPG Dolum Tesisi/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Otogaz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656BB" w:rsidRPr="00E656B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İstasyonu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Ünvanı</w:t>
            </w:r>
            <w:proofErr w:type="spellEnd"/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BB" w:rsidRPr="00E656BB" w:rsidRDefault="00E656BB" w:rsidP="00E656B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656B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E656BB" w:rsidRPr="00E656BB" w:rsidTr="006609AC">
        <w:trPr>
          <w:trHeight w:val="284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BB" w:rsidRPr="00E656BB" w:rsidRDefault="00E656BB" w:rsidP="00E656B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656B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Adresi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BB" w:rsidRPr="00E656BB" w:rsidRDefault="00E656BB" w:rsidP="00E656B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656B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E656BB" w:rsidRPr="00E656BB" w:rsidTr="006609AC">
        <w:trPr>
          <w:trHeight w:val="284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BB" w:rsidRPr="00E656BB" w:rsidRDefault="00E656BB" w:rsidP="00E656B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656B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EPDK Lisans Numarası    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BB" w:rsidRPr="00E656BB" w:rsidRDefault="00E656BB" w:rsidP="00E656B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656B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E656BB" w:rsidRPr="00E656BB" w:rsidTr="006609AC">
        <w:trPr>
          <w:trHeight w:val="284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BB" w:rsidRPr="00E656BB" w:rsidRDefault="00E656BB" w:rsidP="00E656B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656B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Telefon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BB" w:rsidRPr="00E656BB" w:rsidRDefault="00E656BB" w:rsidP="00E656B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656B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E656BB" w:rsidRPr="00E656BB" w:rsidTr="006609AC">
        <w:trPr>
          <w:trHeight w:val="284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BB" w:rsidRPr="00E656BB" w:rsidRDefault="00E656BB" w:rsidP="00E656B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656B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Faks    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BB" w:rsidRPr="00E656BB" w:rsidRDefault="00E656BB" w:rsidP="00E656B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656B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E656BB" w:rsidRPr="00E656BB" w:rsidTr="00341496">
        <w:trPr>
          <w:trHeight w:val="284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BB" w:rsidRPr="00E656BB" w:rsidRDefault="00E656BB" w:rsidP="00E656B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656B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Vergi Dairesi/Numarası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BB" w:rsidRPr="00E656BB" w:rsidRDefault="00E656BB" w:rsidP="00E656B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656B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924302" w:rsidRPr="00924302" w:rsidTr="00016AB9">
        <w:trPr>
          <w:trHeight w:val="340"/>
          <w:jc w:val="center"/>
        </w:trPr>
        <w:tc>
          <w:tcPr>
            <w:tcW w:w="104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24302" w:rsidRPr="00924302" w:rsidRDefault="00924302" w:rsidP="00AF6762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92430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BAŞVURU SIRASINDA VERİLMESİ GEREKENLER</w:t>
            </w:r>
          </w:p>
        </w:tc>
      </w:tr>
      <w:tr w:rsidR="00924302" w:rsidRPr="00924302" w:rsidTr="00016AB9">
        <w:trPr>
          <w:trHeight w:val="227"/>
          <w:jc w:val="center"/>
        </w:trPr>
        <w:tc>
          <w:tcPr>
            <w:tcW w:w="1040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302" w:rsidRPr="00016AB9" w:rsidRDefault="00924302" w:rsidP="0092430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16AB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1.</w:t>
            </w:r>
            <w:r w:rsidRPr="00016AB9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="007F7FC1" w:rsidRPr="007F7FC1">
              <w:rPr>
                <w:rFonts w:ascii="Calibri" w:hAnsi="Calibri"/>
                <w:color w:val="000000"/>
                <w:sz w:val="16"/>
                <w:szCs w:val="16"/>
              </w:rPr>
              <w:t xml:space="preserve">LPG </w:t>
            </w:r>
            <w:proofErr w:type="spellStart"/>
            <w:r w:rsidR="007F7FC1" w:rsidRPr="007F7FC1">
              <w:rPr>
                <w:rFonts w:ascii="Calibri" w:hAnsi="Calibri"/>
                <w:color w:val="000000"/>
                <w:sz w:val="16"/>
                <w:szCs w:val="16"/>
              </w:rPr>
              <w:t>Otogaz</w:t>
            </w:r>
            <w:proofErr w:type="spellEnd"/>
            <w:r w:rsidR="007F7FC1" w:rsidRPr="007F7FC1">
              <w:rPr>
                <w:rFonts w:ascii="Calibri" w:hAnsi="Calibri"/>
                <w:color w:val="000000"/>
                <w:sz w:val="16"/>
                <w:szCs w:val="16"/>
              </w:rPr>
              <w:t xml:space="preserve"> İstasyonu/Dolum </w:t>
            </w:r>
            <w:r w:rsidR="00592663" w:rsidRPr="007F7FC1">
              <w:rPr>
                <w:rFonts w:ascii="Calibri" w:hAnsi="Calibri"/>
                <w:color w:val="000000"/>
                <w:sz w:val="16"/>
                <w:szCs w:val="16"/>
              </w:rPr>
              <w:t>Tesisi Sorumlu</w:t>
            </w:r>
            <w:r w:rsidR="007F7FC1" w:rsidRPr="007F7FC1">
              <w:rPr>
                <w:rFonts w:ascii="Calibri" w:hAnsi="Calibri"/>
                <w:color w:val="000000"/>
                <w:sz w:val="16"/>
                <w:szCs w:val="16"/>
              </w:rPr>
              <w:t xml:space="preserve"> Müdür Eğitim Sertifikası</w:t>
            </w:r>
          </w:p>
        </w:tc>
      </w:tr>
      <w:tr w:rsidR="00924302" w:rsidRPr="00924302" w:rsidTr="00016AB9">
        <w:trPr>
          <w:trHeight w:val="227"/>
          <w:jc w:val="center"/>
        </w:trPr>
        <w:tc>
          <w:tcPr>
            <w:tcW w:w="104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302" w:rsidRPr="00016AB9" w:rsidRDefault="00924302" w:rsidP="005A5AEB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16AB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  <w:r w:rsidR="007F7FC1">
              <w:t xml:space="preserve"> </w:t>
            </w:r>
            <w:r w:rsidR="007F7FC1" w:rsidRPr="007F7FC1">
              <w:rPr>
                <w:rFonts w:ascii="Calibri" w:hAnsi="Calibri"/>
                <w:bCs/>
                <w:color w:val="000000"/>
                <w:sz w:val="16"/>
                <w:szCs w:val="16"/>
              </w:rPr>
              <w:t xml:space="preserve">LPG </w:t>
            </w:r>
            <w:proofErr w:type="spellStart"/>
            <w:r w:rsidR="007F7FC1" w:rsidRPr="007F7FC1">
              <w:rPr>
                <w:rFonts w:ascii="Calibri" w:hAnsi="Calibri"/>
                <w:bCs/>
                <w:color w:val="000000"/>
                <w:sz w:val="16"/>
                <w:szCs w:val="16"/>
              </w:rPr>
              <w:t>Otogaz</w:t>
            </w:r>
            <w:proofErr w:type="spellEnd"/>
            <w:r w:rsidR="007F7FC1" w:rsidRPr="007F7FC1">
              <w:rPr>
                <w:rFonts w:ascii="Calibri" w:hAnsi="Calibri"/>
                <w:bCs/>
                <w:color w:val="000000"/>
                <w:sz w:val="16"/>
                <w:szCs w:val="16"/>
              </w:rPr>
              <w:t xml:space="preserve"> İstasyonu/Dolum Tesisi</w:t>
            </w:r>
            <w:r w:rsidR="007F7FC1" w:rsidRPr="007F7FC1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16AB9">
              <w:rPr>
                <w:rFonts w:ascii="Calibri" w:hAnsi="Calibri"/>
                <w:color w:val="000000"/>
                <w:sz w:val="16"/>
                <w:szCs w:val="16"/>
              </w:rPr>
              <w:t xml:space="preserve">ile sorumlu müdür arasında yapılan örneği Odaca verilecek sözleşme </w:t>
            </w:r>
            <w:r w:rsidR="005A5AEB" w:rsidRPr="00016AB9">
              <w:rPr>
                <w:rFonts w:ascii="Calibri" w:hAnsi="Calibri"/>
                <w:color w:val="000000"/>
                <w:sz w:val="16"/>
                <w:szCs w:val="16"/>
              </w:rPr>
              <w:t xml:space="preserve">(İstenildiği </w:t>
            </w:r>
            <w:proofErr w:type="gramStart"/>
            <w:r w:rsidR="005A5AEB" w:rsidRPr="00016AB9">
              <w:rPr>
                <w:rFonts w:ascii="Calibri" w:hAnsi="Calibri"/>
                <w:color w:val="000000"/>
                <w:sz w:val="16"/>
                <w:szCs w:val="16"/>
              </w:rPr>
              <w:t>taktirde</w:t>
            </w:r>
            <w:proofErr w:type="gramEnd"/>
            <w:r w:rsidR="005A5AEB" w:rsidRPr="00016AB9">
              <w:rPr>
                <w:rFonts w:ascii="Calibri" w:hAnsi="Calibri"/>
                <w:color w:val="000000"/>
                <w:sz w:val="16"/>
                <w:szCs w:val="16"/>
              </w:rPr>
              <w:t xml:space="preserve"> noter onaylı veya damga vergisi makbuzlu olabilir</w:t>
            </w:r>
          </w:p>
        </w:tc>
      </w:tr>
      <w:tr w:rsidR="00924302" w:rsidRPr="00924302" w:rsidTr="00016AB9">
        <w:trPr>
          <w:trHeight w:val="227"/>
          <w:jc w:val="center"/>
        </w:trPr>
        <w:tc>
          <w:tcPr>
            <w:tcW w:w="104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302" w:rsidRPr="00016AB9" w:rsidRDefault="00BB1016" w:rsidP="00335BA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16AB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</w:t>
            </w:r>
            <w:r w:rsidR="00924302" w:rsidRPr="00016AB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.</w:t>
            </w:r>
            <w:r w:rsidR="00924302" w:rsidRPr="00016AB9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="00C54244" w:rsidRPr="00C54244">
              <w:rPr>
                <w:rFonts w:ascii="Calibri" w:hAnsi="Calibri"/>
                <w:sz w:val="16"/>
                <w:szCs w:val="16"/>
              </w:rPr>
              <w:t>TMMOB tarafından belirlenen belge ücreti</w:t>
            </w:r>
          </w:p>
        </w:tc>
      </w:tr>
      <w:tr w:rsidR="00E837F0" w:rsidRPr="00924302" w:rsidTr="00016AB9">
        <w:trPr>
          <w:trHeight w:val="227"/>
          <w:jc w:val="center"/>
        </w:trPr>
        <w:tc>
          <w:tcPr>
            <w:tcW w:w="104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7F0" w:rsidRPr="00016AB9" w:rsidRDefault="00E837F0" w:rsidP="006C7E4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16AB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4. </w:t>
            </w:r>
            <w:r w:rsidR="00E23838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  <w:r w:rsidRPr="00016AB9">
              <w:rPr>
                <w:rFonts w:ascii="Calibri" w:hAnsi="Calibri"/>
                <w:color w:val="000000"/>
                <w:sz w:val="16"/>
                <w:szCs w:val="16"/>
              </w:rPr>
              <w:t xml:space="preserve"> adet fotoğraf (gerekli ise)</w:t>
            </w:r>
          </w:p>
        </w:tc>
      </w:tr>
      <w:tr w:rsidR="00924302" w:rsidRPr="00924302" w:rsidTr="00016AB9">
        <w:trPr>
          <w:trHeight w:val="227"/>
          <w:jc w:val="center"/>
        </w:trPr>
        <w:tc>
          <w:tcPr>
            <w:tcW w:w="104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302" w:rsidRPr="00016AB9" w:rsidRDefault="00BB1016" w:rsidP="0092430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16AB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  <w:r w:rsidR="00924302" w:rsidRPr="00016AB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.</w:t>
            </w:r>
            <w:r w:rsidR="007F7FC1">
              <w:rPr>
                <w:rFonts w:ascii="Calibri" w:hAnsi="Calibri"/>
                <w:color w:val="000000"/>
                <w:sz w:val="16"/>
                <w:szCs w:val="16"/>
              </w:rPr>
              <w:t xml:space="preserve"> Oda üyesi olmayanlar için</w:t>
            </w:r>
            <w:r w:rsidR="00924302" w:rsidRPr="00016AB9">
              <w:rPr>
                <w:rFonts w:ascii="Calibri" w:hAnsi="Calibri"/>
                <w:color w:val="000000"/>
                <w:sz w:val="16"/>
                <w:szCs w:val="16"/>
              </w:rPr>
              <w:t xml:space="preserve"> Ön lisans ve/veya Lisans Diploma veya denklik Belgesi ile Yüksek Lisans Belge aslı ile birlikte onaylı fotokopisi,</w:t>
            </w:r>
          </w:p>
        </w:tc>
      </w:tr>
      <w:tr w:rsidR="00DD0D82" w:rsidRPr="00924302" w:rsidTr="00016AB9">
        <w:trPr>
          <w:trHeight w:val="227"/>
          <w:jc w:val="center"/>
        </w:trPr>
        <w:tc>
          <w:tcPr>
            <w:tcW w:w="104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82" w:rsidRPr="00016AB9" w:rsidRDefault="00E23838" w:rsidP="00764F5E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E23838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>6</w:t>
            </w:r>
            <w:r w:rsidR="00DD0D82" w:rsidRPr="00E23838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>.</w:t>
            </w:r>
            <w:r w:rsidR="00DD0D82" w:rsidRPr="00E23838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SGK primleri, serbest meslek makbuzu veya faturaların yatırılması/kesilmesi işlemi gereklidir ve </w:t>
            </w:r>
            <w:r w:rsidRPr="00E23838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lisans sahibi ile </w:t>
            </w:r>
            <w:r w:rsidR="00DD0D82" w:rsidRPr="00E23838">
              <w:rPr>
                <w:rFonts w:ascii="Calibri" w:hAnsi="Calibri"/>
                <w:color w:val="000000" w:themeColor="text1"/>
                <w:sz w:val="16"/>
                <w:szCs w:val="16"/>
              </w:rPr>
              <w:t>sorumlu müdür bu sürecin takibinden doğrudan sorumludur.</w:t>
            </w:r>
          </w:p>
        </w:tc>
      </w:tr>
      <w:tr w:rsidR="00DD0D82" w:rsidRPr="00924302" w:rsidTr="00016AB9">
        <w:trPr>
          <w:trHeight w:val="227"/>
          <w:jc w:val="center"/>
        </w:trPr>
        <w:tc>
          <w:tcPr>
            <w:tcW w:w="104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82" w:rsidRPr="00016AB9" w:rsidRDefault="008A697F" w:rsidP="0092430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</w:t>
            </w:r>
            <w:r w:rsidR="00DD0D82" w:rsidRPr="00016AB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.</w:t>
            </w:r>
            <w:r w:rsidR="00DD0D82" w:rsidRPr="00016AB9">
              <w:rPr>
                <w:rFonts w:ascii="Calibri" w:hAnsi="Calibri"/>
                <w:color w:val="000000"/>
                <w:sz w:val="16"/>
                <w:szCs w:val="16"/>
              </w:rPr>
              <w:t xml:space="preserve"> Kendi adına veya ortak olarak SMM Büro Tescil Belgesi olan ve SMM olarak çalışanlardan  </w:t>
            </w:r>
            <w:r w:rsidR="00E23838">
              <w:rPr>
                <w:rFonts w:ascii="Calibri" w:hAnsi="Calibri"/>
                <w:b/>
                <w:color w:val="000000"/>
                <w:sz w:val="16"/>
                <w:szCs w:val="16"/>
              </w:rPr>
              <w:t>1</w:t>
            </w:r>
            <w:proofErr w:type="gramStart"/>
            <w:r w:rsidR="00E23838">
              <w:rPr>
                <w:rFonts w:ascii="Calibri" w:hAnsi="Calibri"/>
                <w:b/>
                <w:color w:val="000000"/>
                <w:sz w:val="16"/>
                <w:szCs w:val="16"/>
              </w:rPr>
              <w:t>.,</w:t>
            </w:r>
            <w:proofErr w:type="gramEnd"/>
            <w:r w:rsidR="00E23838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2., 3., 4., ve 5.</w:t>
            </w:r>
            <w:r w:rsidR="00DD0D82" w:rsidRPr="00FC4B87">
              <w:rPr>
                <w:rFonts w:ascii="Calibri" w:hAnsi="Calibri"/>
                <w:color w:val="FF0000"/>
                <w:sz w:val="16"/>
                <w:szCs w:val="16"/>
              </w:rPr>
              <w:t xml:space="preserve"> </w:t>
            </w:r>
            <w:r w:rsidR="00DD0D82" w:rsidRPr="00016AB9">
              <w:rPr>
                <w:rFonts w:ascii="Calibri" w:hAnsi="Calibri"/>
                <w:color w:val="000000"/>
                <w:sz w:val="16"/>
                <w:szCs w:val="16"/>
              </w:rPr>
              <w:t xml:space="preserve">maddede belirtilen belgelere ilave olarak o yıla ait büro tescil belgesi fotokopisi, </w:t>
            </w:r>
          </w:p>
        </w:tc>
      </w:tr>
      <w:tr w:rsidR="00DD0D82" w:rsidRPr="00924302" w:rsidTr="00016AB9">
        <w:trPr>
          <w:trHeight w:val="227"/>
          <w:jc w:val="center"/>
        </w:trPr>
        <w:tc>
          <w:tcPr>
            <w:tcW w:w="104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82" w:rsidRPr="00016AB9" w:rsidRDefault="008A697F" w:rsidP="00E2383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</w:t>
            </w:r>
            <w:r w:rsidR="00DD0D82" w:rsidRPr="00016AB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.</w:t>
            </w:r>
            <w:r w:rsidR="00DD0D82" w:rsidRPr="00016AB9">
              <w:rPr>
                <w:rFonts w:ascii="Calibri" w:hAnsi="Calibri"/>
                <w:color w:val="000000"/>
                <w:sz w:val="16"/>
                <w:szCs w:val="16"/>
              </w:rPr>
              <w:t xml:space="preserve"> Başka kurum ve kuruluşlarda tam gün esaslı çalışanların başvurularında </w:t>
            </w:r>
            <w:r w:rsidR="00E23838">
              <w:rPr>
                <w:rFonts w:ascii="Calibri" w:hAnsi="Calibri"/>
                <w:b/>
                <w:color w:val="000000"/>
                <w:sz w:val="16"/>
                <w:szCs w:val="16"/>
              </w:rPr>
              <w:t>1</w:t>
            </w:r>
            <w:proofErr w:type="gramStart"/>
            <w:r w:rsidR="00E23838">
              <w:rPr>
                <w:rFonts w:ascii="Calibri" w:hAnsi="Calibri"/>
                <w:b/>
                <w:color w:val="000000"/>
                <w:sz w:val="16"/>
                <w:szCs w:val="16"/>
              </w:rPr>
              <w:t>.,</w:t>
            </w:r>
            <w:proofErr w:type="gramEnd"/>
            <w:r w:rsidR="00E23838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2., 3., 4. ve 5. </w:t>
            </w:r>
            <w:r w:rsidR="00DD0D82" w:rsidRPr="00016AB9">
              <w:rPr>
                <w:rFonts w:ascii="Calibri" w:hAnsi="Calibri"/>
                <w:color w:val="000000"/>
                <w:sz w:val="16"/>
                <w:szCs w:val="16"/>
              </w:rPr>
              <w:t>maddede belirtilen belgelere ilave olarak; örneği Odaca verilecek taahhütname (</w:t>
            </w:r>
            <w:r w:rsidR="007F7FC1" w:rsidRPr="007F7FC1">
              <w:rPr>
                <w:rFonts w:ascii="Calibri" w:hAnsi="Calibri"/>
                <w:color w:val="000000"/>
                <w:sz w:val="16"/>
                <w:szCs w:val="16"/>
              </w:rPr>
              <w:t xml:space="preserve">LPG </w:t>
            </w:r>
            <w:proofErr w:type="spellStart"/>
            <w:r w:rsidR="007F7FC1" w:rsidRPr="007F7FC1">
              <w:rPr>
                <w:rFonts w:ascii="Calibri" w:hAnsi="Calibri"/>
                <w:color w:val="000000"/>
                <w:sz w:val="16"/>
                <w:szCs w:val="16"/>
              </w:rPr>
              <w:t>otogaz</w:t>
            </w:r>
            <w:proofErr w:type="spellEnd"/>
            <w:r w:rsidR="007F7FC1" w:rsidRPr="007F7FC1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="00592663" w:rsidRPr="007F7FC1">
              <w:rPr>
                <w:rFonts w:ascii="Calibri" w:hAnsi="Calibri"/>
                <w:color w:val="000000"/>
                <w:sz w:val="16"/>
                <w:szCs w:val="16"/>
              </w:rPr>
              <w:t>istasyonlarında</w:t>
            </w:r>
            <w:r w:rsidR="007F7FC1" w:rsidRPr="007F7FC1">
              <w:rPr>
                <w:rFonts w:ascii="Calibri" w:hAnsi="Calibri"/>
                <w:color w:val="000000"/>
                <w:sz w:val="16"/>
                <w:szCs w:val="16"/>
              </w:rPr>
              <w:t xml:space="preserve"> görev yapacak sorumlu müdürler için</w:t>
            </w:r>
            <w:r w:rsidR="00DD0D82" w:rsidRPr="00016AB9">
              <w:rPr>
                <w:rFonts w:ascii="Calibri" w:hAnsi="Calibri"/>
                <w:color w:val="000000"/>
                <w:sz w:val="16"/>
                <w:szCs w:val="16"/>
              </w:rPr>
              <w:t>),</w:t>
            </w:r>
          </w:p>
        </w:tc>
      </w:tr>
      <w:tr w:rsidR="00DD0D82" w:rsidRPr="00924302" w:rsidTr="00016AB9">
        <w:trPr>
          <w:trHeight w:val="227"/>
          <w:jc w:val="center"/>
        </w:trPr>
        <w:tc>
          <w:tcPr>
            <w:tcW w:w="104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82" w:rsidRDefault="008A697F" w:rsidP="0092430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</w:t>
            </w:r>
            <w:r w:rsidR="00DD0D82" w:rsidRPr="00016AB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="00C54244" w:rsidRPr="007F7FC1">
              <w:rPr>
                <w:rFonts w:ascii="Calibri" w:hAnsi="Calibri"/>
                <w:color w:val="000000"/>
                <w:sz w:val="16"/>
                <w:szCs w:val="16"/>
              </w:rPr>
              <w:t xml:space="preserve">Dolum tesisi </w:t>
            </w:r>
            <w:r w:rsidR="00C54244">
              <w:rPr>
                <w:rFonts w:ascii="Calibri" w:hAnsi="Calibri"/>
                <w:color w:val="000000"/>
                <w:sz w:val="16"/>
                <w:szCs w:val="16"/>
              </w:rPr>
              <w:t>/</w:t>
            </w:r>
            <w:proofErr w:type="spellStart"/>
            <w:r w:rsidR="00C54244">
              <w:rPr>
                <w:rFonts w:ascii="Calibri" w:hAnsi="Calibri"/>
                <w:color w:val="000000"/>
                <w:sz w:val="16"/>
                <w:szCs w:val="16"/>
              </w:rPr>
              <w:t>Otogaz</w:t>
            </w:r>
            <w:proofErr w:type="spellEnd"/>
            <w:r w:rsidR="00C54244">
              <w:rPr>
                <w:rFonts w:ascii="Calibri" w:hAnsi="Calibri"/>
                <w:color w:val="000000"/>
                <w:sz w:val="16"/>
                <w:szCs w:val="16"/>
              </w:rPr>
              <w:t xml:space="preserve"> İstasyonu </w:t>
            </w:r>
            <w:r w:rsidR="00592663" w:rsidRPr="007F7FC1">
              <w:rPr>
                <w:rFonts w:ascii="Calibri" w:hAnsi="Calibri"/>
                <w:color w:val="000000"/>
                <w:sz w:val="16"/>
                <w:szCs w:val="16"/>
              </w:rPr>
              <w:t>’ne</w:t>
            </w:r>
            <w:r w:rsidR="007F7FC1">
              <w:rPr>
                <w:rFonts w:ascii="Calibri" w:hAnsi="Calibri"/>
                <w:color w:val="000000"/>
                <w:sz w:val="16"/>
                <w:szCs w:val="16"/>
              </w:rPr>
              <w:t xml:space="preserve"> ait </w:t>
            </w:r>
            <w:r w:rsidR="00DD0D82" w:rsidRPr="00016AB9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="00DD0D82" w:rsidRPr="00016AB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“</w:t>
            </w:r>
            <w:r w:rsidR="00C54244" w:rsidRPr="00C54244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LPG Dağıtıcı / LPG </w:t>
            </w:r>
            <w:proofErr w:type="spellStart"/>
            <w:r w:rsidR="00C54244" w:rsidRPr="00C54244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Otogaz</w:t>
            </w:r>
            <w:proofErr w:type="spellEnd"/>
            <w:r w:rsidR="00C54244" w:rsidRPr="00C54244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İstasyonu Bayilik Lisansı</w:t>
            </w:r>
            <w:r w:rsidR="00DD0D82" w:rsidRPr="00016AB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”</w:t>
            </w:r>
            <w:r w:rsidR="00DD0D82" w:rsidRPr="00016AB9">
              <w:rPr>
                <w:rFonts w:ascii="Calibri" w:hAnsi="Calibri"/>
                <w:color w:val="000000"/>
                <w:sz w:val="16"/>
                <w:szCs w:val="16"/>
              </w:rPr>
              <w:t xml:space="preserve"> Fotokopisi</w:t>
            </w:r>
          </w:p>
          <w:p w:rsidR="00335BA2" w:rsidRPr="00335BA2" w:rsidRDefault="00335BA2" w:rsidP="0092430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A67A6">
              <w:rPr>
                <w:rFonts w:ascii="Calibri" w:hAnsi="Calibri"/>
                <w:b/>
                <w:sz w:val="16"/>
                <w:szCs w:val="16"/>
              </w:rPr>
              <w:t xml:space="preserve">10. </w:t>
            </w:r>
            <w:r w:rsidRPr="003A67A6">
              <w:rPr>
                <w:rFonts w:ascii="Calibri" w:hAnsi="Calibri"/>
                <w:sz w:val="16"/>
                <w:szCs w:val="16"/>
              </w:rPr>
              <w:t>Yeni açılan firmalar için “</w:t>
            </w:r>
            <w:bookmarkStart w:id="0" w:name="_GoBack"/>
            <w:r w:rsidR="00C54244" w:rsidRPr="00C54244">
              <w:rPr>
                <w:rFonts w:ascii="Calibri" w:hAnsi="Calibri"/>
                <w:bCs/>
                <w:color w:val="000000"/>
                <w:sz w:val="16"/>
                <w:szCs w:val="16"/>
              </w:rPr>
              <w:t xml:space="preserve">LPG Dağıtıcı / LPG </w:t>
            </w:r>
            <w:proofErr w:type="spellStart"/>
            <w:r w:rsidR="00C54244" w:rsidRPr="00C54244">
              <w:rPr>
                <w:rFonts w:ascii="Calibri" w:hAnsi="Calibri"/>
                <w:bCs/>
                <w:color w:val="000000"/>
                <w:sz w:val="16"/>
                <w:szCs w:val="16"/>
              </w:rPr>
              <w:t>Otogaz</w:t>
            </w:r>
            <w:proofErr w:type="spellEnd"/>
            <w:r w:rsidR="00C54244" w:rsidRPr="00C54244">
              <w:rPr>
                <w:rFonts w:ascii="Calibri" w:hAnsi="Calibri"/>
                <w:bCs/>
                <w:color w:val="000000"/>
                <w:sz w:val="16"/>
                <w:szCs w:val="16"/>
              </w:rPr>
              <w:t xml:space="preserve"> İstasyonu Bayilik Lisansı</w:t>
            </w:r>
            <w:bookmarkEnd w:id="0"/>
            <w:r w:rsidRPr="003A67A6">
              <w:rPr>
                <w:rFonts w:ascii="Calibri" w:hAnsi="Calibri"/>
                <w:sz w:val="16"/>
                <w:szCs w:val="16"/>
              </w:rPr>
              <w:t>” alındıktan sonra en geç bir ay içinde teslim edileceğine dair taahhütname     (</w:t>
            </w:r>
            <w:r w:rsidRPr="003A67A6">
              <w:rPr>
                <w:rFonts w:ascii="Calibri" w:hAnsi="Calibri"/>
                <w:b/>
                <w:sz w:val="16"/>
                <w:szCs w:val="16"/>
              </w:rPr>
              <w:t>EK-18)</w:t>
            </w:r>
            <w:r w:rsidRPr="003A67A6">
              <w:rPr>
                <w:rFonts w:ascii="Calibri" w:hAnsi="Calibri"/>
                <w:sz w:val="16"/>
                <w:szCs w:val="16"/>
              </w:rPr>
              <w:t xml:space="preserve"> ve İşyeri Açma ve Çalışma Ruhsatı</w:t>
            </w:r>
          </w:p>
        </w:tc>
      </w:tr>
      <w:tr w:rsidR="00DD0D82" w:rsidRPr="00924302" w:rsidTr="00016AB9">
        <w:trPr>
          <w:trHeight w:val="227"/>
          <w:jc w:val="center"/>
        </w:trPr>
        <w:tc>
          <w:tcPr>
            <w:tcW w:w="104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82" w:rsidRPr="00016AB9" w:rsidRDefault="00335BA2" w:rsidP="00106BE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11</w:t>
            </w:r>
            <w:r w:rsidR="00DD0D82" w:rsidRPr="00016AB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.</w:t>
            </w:r>
            <w:r w:rsidR="00DD0D82" w:rsidRPr="00016AB9">
              <w:rPr>
                <w:rFonts w:ascii="Calibri" w:hAnsi="Calibri"/>
                <w:color w:val="000000"/>
                <w:sz w:val="16"/>
                <w:szCs w:val="16"/>
              </w:rPr>
              <w:t xml:space="preserve"> Yeni açılacak firmalar için </w:t>
            </w:r>
            <w:r w:rsidR="00DD0D82" w:rsidRPr="00016AB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“</w:t>
            </w:r>
            <w:r w:rsidR="00C54244" w:rsidRPr="00C54244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LPG Dağıtıcı / LPG </w:t>
            </w:r>
            <w:proofErr w:type="spellStart"/>
            <w:r w:rsidR="00C54244" w:rsidRPr="00C54244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Otogaz</w:t>
            </w:r>
            <w:proofErr w:type="spellEnd"/>
            <w:r w:rsidR="00C54244" w:rsidRPr="00C54244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İstasyonu Bayilik Lisansı</w:t>
            </w:r>
            <w:r w:rsidR="00DD0D82" w:rsidRPr="00016AB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”</w:t>
            </w:r>
            <w:r w:rsidR="00DD0D82" w:rsidRPr="00016AB9">
              <w:rPr>
                <w:rFonts w:ascii="Calibri" w:hAnsi="Calibri"/>
                <w:color w:val="000000"/>
                <w:sz w:val="16"/>
                <w:szCs w:val="16"/>
              </w:rPr>
              <w:t xml:space="preserve">  en geç 1 ay içerisinde Odaya bildirilmek zorundadır.</w:t>
            </w:r>
          </w:p>
        </w:tc>
      </w:tr>
    </w:tbl>
    <w:p w:rsidR="00016AB9" w:rsidRDefault="00016AB9" w:rsidP="003A0025">
      <w:pPr>
        <w:ind w:left="-142"/>
        <w:rPr>
          <w:rFonts w:asciiTheme="minorHAnsi" w:hAnsiTheme="minorHAnsi"/>
          <w:b/>
          <w:bCs/>
          <w:sz w:val="22"/>
          <w:szCs w:val="22"/>
        </w:rPr>
      </w:pPr>
    </w:p>
    <w:p w:rsidR="003A0025" w:rsidRPr="00923729" w:rsidRDefault="003A0025" w:rsidP="003A0025">
      <w:pPr>
        <w:ind w:left="-142"/>
        <w:rPr>
          <w:rFonts w:asciiTheme="minorHAnsi" w:hAnsiTheme="minorHAnsi"/>
          <w:b/>
          <w:bCs/>
          <w:sz w:val="22"/>
          <w:szCs w:val="22"/>
        </w:rPr>
      </w:pPr>
      <w:r w:rsidRPr="00923729">
        <w:rPr>
          <w:rFonts w:asciiTheme="minorHAnsi" w:hAnsiTheme="minorHAnsi"/>
          <w:b/>
          <w:bCs/>
          <w:sz w:val="22"/>
          <w:szCs w:val="22"/>
        </w:rPr>
        <w:t>YÖNETİM KURULU BAŞKANLIĞI’ NA</w:t>
      </w:r>
      <w:r w:rsidR="006B2B3D" w:rsidRPr="006B2B3D">
        <w:rPr>
          <w:rFonts w:asciiTheme="minorHAnsi" w:hAnsiTheme="minorHAnsi"/>
          <w:b/>
        </w:rPr>
        <w:t xml:space="preserve"> </w:t>
      </w:r>
      <w:r w:rsidR="006B2B3D">
        <w:rPr>
          <w:rFonts w:asciiTheme="minorHAnsi" w:hAnsiTheme="minorHAnsi"/>
          <w:b/>
        </w:rPr>
        <w:tab/>
      </w:r>
      <w:r w:rsidR="006B2B3D">
        <w:rPr>
          <w:rFonts w:asciiTheme="minorHAnsi" w:hAnsiTheme="minorHAnsi"/>
          <w:b/>
        </w:rPr>
        <w:tab/>
      </w:r>
      <w:r w:rsidR="006B2B3D">
        <w:rPr>
          <w:rFonts w:asciiTheme="minorHAnsi" w:hAnsiTheme="minorHAnsi"/>
          <w:b/>
        </w:rPr>
        <w:tab/>
      </w:r>
      <w:r w:rsidR="006B2B3D">
        <w:rPr>
          <w:rFonts w:asciiTheme="minorHAnsi" w:hAnsiTheme="minorHAnsi"/>
          <w:b/>
        </w:rPr>
        <w:tab/>
      </w:r>
      <w:r w:rsidR="006B2B3D">
        <w:rPr>
          <w:rFonts w:asciiTheme="minorHAnsi" w:hAnsiTheme="minorHAnsi"/>
          <w:b/>
        </w:rPr>
        <w:tab/>
      </w:r>
      <w:r w:rsidR="006B2B3D">
        <w:rPr>
          <w:rFonts w:asciiTheme="minorHAnsi" w:hAnsiTheme="minorHAnsi"/>
          <w:b/>
        </w:rPr>
        <w:tab/>
      </w:r>
      <w:r w:rsidR="006B2B3D" w:rsidRPr="00016AB9">
        <w:rPr>
          <w:rFonts w:asciiTheme="minorHAnsi" w:hAnsiTheme="minorHAnsi"/>
          <w:b/>
        </w:rPr>
        <w:t>Tarih:</w:t>
      </w:r>
    </w:p>
    <w:p w:rsidR="003A0025" w:rsidRPr="00923729" w:rsidRDefault="003A0025" w:rsidP="003A0025">
      <w:pPr>
        <w:ind w:left="-142"/>
        <w:rPr>
          <w:rFonts w:asciiTheme="minorHAnsi" w:hAnsiTheme="minorHAnsi"/>
          <w:b/>
          <w:bCs/>
          <w:sz w:val="22"/>
          <w:szCs w:val="22"/>
        </w:rPr>
      </w:pPr>
      <w:r w:rsidRPr="00923729">
        <w:rPr>
          <w:rFonts w:asciiTheme="minorHAnsi" w:hAnsiTheme="minorHAnsi"/>
          <w:b/>
          <w:bCs/>
          <w:sz w:val="22"/>
          <w:szCs w:val="22"/>
        </w:rPr>
        <w:t>ANKARA</w:t>
      </w:r>
    </w:p>
    <w:p w:rsidR="00016AB9" w:rsidRDefault="00016AB9" w:rsidP="00DD0D82">
      <w:pPr>
        <w:ind w:left="-142"/>
        <w:rPr>
          <w:rFonts w:asciiTheme="minorHAnsi" w:hAnsiTheme="minorHAnsi"/>
        </w:rPr>
      </w:pPr>
    </w:p>
    <w:p w:rsidR="006B2B3D" w:rsidRDefault="003A0025" w:rsidP="00DD0D82">
      <w:pPr>
        <w:ind w:left="-142"/>
        <w:rPr>
          <w:rFonts w:asciiTheme="minorHAnsi" w:hAnsiTheme="minorHAnsi"/>
        </w:rPr>
      </w:pPr>
      <w:r w:rsidRPr="00923729">
        <w:rPr>
          <w:rFonts w:asciiTheme="minorHAnsi" w:hAnsiTheme="minorHAnsi"/>
        </w:rPr>
        <w:t xml:space="preserve">Yukarıda adresi belirtilen LPG Dolum Tesisinde/LPG </w:t>
      </w:r>
      <w:proofErr w:type="spellStart"/>
      <w:r w:rsidR="00C54244">
        <w:rPr>
          <w:rFonts w:asciiTheme="minorHAnsi" w:hAnsiTheme="minorHAnsi"/>
        </w:rPr>
        <w:t>Otogaz</w:t>
      </w:r>
      <w:proofErr w:type="spellEnd"/>
      <w:r w:rsidR="00C54244">
        <w:rPr>
          <w:rFonts w:asciiTheme="minorHAnsi" w:hAnsiTheme="minorHAnsi"/>
        </w:rPr>
        <w:t xml:space="preserve"> </w:t>
      </w:r>
      <w:r w:rsidRPr="00923729">
        <w:rPr>
          <w:rFonts w:asciiTheme="minorHAnsi" w:hAnsiTheme="minorHAnsi"/>
        </w:rPr>
        <w:t>İstasyonunda Sorumlu Müdür olarak çalışmak istiyorum. Gereğini yapılmasını arz ederim.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A0025" w:rsidTr="00DD0D82">
        <w:trPr>
          <w:trHeight w:val="225"/>
        </w:trPr>
        <w:tc>
          <w:tcPr>
            <w:tcW w:w="4606" w:type="dxa"/>
          </w:tcPr>
          <w:p w:rsidR="00016AB9" w:rsidRDefault="00016AB9" w:rsidP="00E63CD9">
            <w:pPr>
              <w:rPr>
                <w:rFonts w:asciiTheme="minorHAnsi" w:hAnsiTheme="minorHAnsi"/>
                <w:b/>
              </w:rPr>
            </w:pPr>
          </w:p>
          <w:p w:rsidR="003A0025" w:rsidRDefault="003A0025" w:rsidP="00E63CD9">
            <w:pPr>
              <w:rPr>
                <w:rFonts w:asciiTheme="minorHAnsi" w:hAnsiTheme="minorHAnsi"/>
              </w:rPr>
            </w:pPr>
            <w:r w:rsidRPr="000449CD">
              <w:rPr>
                <w:rFonts w:asciiTheme="minorHAnsi" w:hAnsiTheme="minorHAnsi"/>
                <w:b/>
              </w:rPr>
              <w:t>Evrakları Alan ve Kontrol Eden</w:t>
            </w:r>
          </w:p>
        </w:tc>
        <w:tc>
          <w:tcPr>
            <w:tcW w:w="4606" w:type="dxa"/>
          </w:tcPr>
          <w:p w:rsidR="003A0025" w:rsidRDefault="003A0025" w:rsidP="00E63CD9">
            <w:pPr>
              <w:rPr>
                <w:rFonts w:asciiTheme="minorHAnsi" w:hAnsiTheme="minorHAnsi"/>
              </w:rPr>
            </w:pPr>
            <w:r w:rsidRPr="000449CD">
              <w:rPr>
                <w:rFonts w:asciiTheme="minorHAnsi" w:hAnsiTheme="minorHAnsi"/>
                <w:b/>
              </w:rPr>
              <w:t>Saygılarımla,</w:t>
            </w:r>
          </w:p>
        </w:tc>
      </w:tr>
      <w:tr w:rsidR="003A0025" w:rsidTr="00DD0D82">
        <w:tc>
          <w:tcPr>
            <w:tcW w:w="4606" w:type="dxa"/>
          </w:tcPr>
          <w:p w:rsidR="00EC1128" w:rsidRPr="00AE4809" w:rsidRDefault="00EC1128" w:rsidP="00EC112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Adı Soyadı:</w:t>
            </w:r>
          </w:p>
          <w:p w:rsidR="003A0025" w:rsidRDefault="00EC1128" w:rsidP="00EC112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İmza</w:t>
            </w:r>
            <w:r w:rsidRPr="00AE4809">
              <w:rPr>
                <w:rFonts w:asciiTheme="minorHAnsi" w:hAnsiTheme="minorHAnsi"/>
              </w:rPr>
              <w:t>:</w:t>
            </w:r>
          </w:p>
        </w:tc>
        <w:tc>
          <w:tcPr>
            <w:tcW w:w="4606" w:type="dxa"/>
          </w:tcPr>
          <w:p w:rsidR="003A0025" w:rsidRPr="00AE4809" w:rsidRDefault="006B2B3D" w:rsidP="00E63CD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Adı Soyadı:</w:t>
            </w:r>
          </w:p>
          <w:p w:rsidR="003A0025" w:rsidRDefault="006B2B3D" w:rsidP="006B2B3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İmza</w:t>
            </w:r>
            <w:r w:rsidR="003A0025" w:rsidRPr="00AE4809">
              <w:rPr>
                <w:rFonts w:asciiTheme="minorHAnsi" w:hAnsiTheme="minorHAnsi"/>
              </w:rPr>
              <w:t>:</w:t>
            </w:r>
          </w:p>
        </w:tc>
      </w:tr>
    </w:tbl>
    <w:p w:rsidR="006B2B3D" w:rsidRPr="006B2B3D" w:rsidRDefault="006B2B3D" w:rsidP="00DD0D82">
      <w:pPr>
        <w:rPr>
          <w:rFonts w:asciiTheme="minorHAnsi" w:hAnsiTheme="minorHAnsi"/>
          <w:b/>
        </w:rPr>
      </w:pPr>
    </w:p>
    <w:sectPr w:rsidR="006B2B3D" w:rsidRPr="006B2B3D" w:rsidSect="004F5D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2CB" w:rsidRDefault="001472CB" w:rsidP="00447DD1">
      <w:r>
        <w:separator/>
      </w:r>
    </w:p>
  </w:endnote>
  <w:endnote w:type="continuationSeparator" w:id="0">
    <w:p w:rsidR="001472CB" w:rsidRDefault="001472CB" w:rsidP="00447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2CB" w:rsidRDefault="001472CB" w:rsidP="00447DD1">
      <w:r>
        <w:separator/>
      </w:r>
    </w:p>
  </w:footnote>
  <w:footnote w:type="continuationSeparator" w:id="0">
    <w:p w:rsidR="001472CB" w:rsidRDefault="001472CB" w:rsidP="00447D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D1" w:rsidRDefault="00447DD1">
    <w:pPr>
      <w:pStyle w:val="stbilgi"/>
    </w:pPr>
  </w:p>
  <w:p w:rsidR="00447DD1" w:rsidRDefault="00447DD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6BB"/>
    <w:rsid w:val="00016AB9"/>
    <w:rsid w:val="000408D8"/>
    <w:rsid w:val="00054A5A"/>
    <w:rsid w:val="000F74F1"/>
    <w:rsid w:val="00106BED"/>
    <w:rsid w:val="001472CB"/>
    <w:rsid w:val="001703E4"/>
    <w:rsid w:val="001C0F47"/>
    <w:rsid w:val="0024496A"/>
    <w:rsid w:val="00285DC9"/>
    <w:rsid w:val="002F2CFE"/>
    <w:rsid w:val="00335BA2"/>
    <w:rsid w:val="00341496"/>
    <w:rsid w:val="003A0025"/>
    <w:rsid w:val="003A1DB8"/>
    <w:rsid w:val="003A31A8"/>
    <w:rsid w:val="003A67A6"/>
    <w:rsid w:val="00447DD1"/>
    <w:rsid w:val="004C290F"/>
    <w:rsid w:val="004F0886"/>
    <w:rsid w:val="004F5DC7"/>
    <w:rsid w:val="00561E96"/>
    <w:rsid w:val="00591D55"/>
    <w:rsid w:val="00592663"/>
    <w:rsid w:val="005A5AEB"/>
    <w:rsid w:val="005D64C6"/>
    <w:rsid w:val="005E0A3C"/>
    <w:rsid w:val="00623B81"/>
    <w:rsid w:val="006609AC"/>
    <w:rsid w:val="006B2B3D"/>
    <w:rsid w:val="006C7E4C"/>
    <w:rsid w:val="006F3BF3"/>
    <w:rsid w:val="00737C3F"/>
    <w:rsid w:val="00764F5E"/>
    <w:rsid w:val="007F7FC1"/>
    <w:rsid w:val="008826FB"/>
    <w:rsid w:val="008836DE"/>
    <w:rsid w:val="008A697F"/>
    <w:rsid w:val="00924302"/>
    <w:rsid w:val="00993CA5"/>
    <w:rsid w:val="009A5F28"/>
    <w:rsid w:val="00A20BB2"/>
    <w:rsid w:val="00A679D8"/>
    <w:rsid w:val="00AB0F8C"/>
    <w:rsid w:val="00AF6762"/>
    <w:rsid w:val="00B108E7"/>
    <w:rsid w:val="00BB1016"/>
    <w:rsid w:val="00BF22A7"/>
    <w:rsid w:val="00C54244"/>
    <w:rsid w:val="00DD0D82"/>
    <w:rsid w:val="00E2013B"/>
    <w:rsid w:val="00E20F31"/>
    <w:rsid w:val="00E23838"/>
    <w:rsid w:val="00E50734"/>
    <w:rsid w:val="00E646E2"/>
    <w:rsid w:val="00E656BB"/>
    <w:rsid w:val="00E72DA6"/>
    <w:rsid w:val="00E837F0"/>
    <w:rsid w:val="00E85C38"/>
    <w:rsid w:val="00EC1128"/>
    <w:rsid w:val="00FC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link w:val="GvdeMetni3Char"/>
    <w:semiHidden/>
    <w:rsid w:val="00E656BB"/>
    <w:pPr>
      <w:tabs>
        <w:tab w:val="left" w:leader="hyphen" w:pos="9639"/>
      </w:tabs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semiHidden/>
    <w:rsid w:val="00E656BB"/>
    <w:rPr>
      <w:rFonts w:ascii="Arial" w:eastAsia="Times New Roman" w:hAnsi="Arial" w:cs="Arial"/>
      <w:b/>
      <w:bCs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3A00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447DD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47DD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47DD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47DD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47D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7DD1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link w:val="GvdeMetni3Char"/>
    <w:semiHidden/>
    <w:rsid w:val="00E656BB"/>
    <w:pPr>
      <w:tabs>
        <w:tab w:val="left" w:leader="hyphen" w:pos="9639"/>
      </w:tabs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semiHidden/>
    <w:rsid w:val="00E656BB"/>
    <w:rPr>
      <w:rFonts w:ascii="Arial" w:eastAsia="Times New Roman" w:hAnsi="Arial" w:cs="Arial"/>
      <w:b/>
      <w:bCs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3A00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447DD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47DD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47DD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47DD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47D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7DD1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9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Ugur</dc:creator>
  <cp:lastModifiedBy>bulent</cp:lastModifiedBy>
  <cp:revision>12</cp:revision>
  <cp:lastPrinted>2018-11-23T08:42:00Z</cp:lastPrinted>
  <dcterms:created xsi:type="dcterms:W3CDTF">2018-01-04T11:30:00Z</dcterms:created>
  <dcterms:modified xsi:type="dcterms:W3CDTF">2018-12-24T12:12:00Z</dcterms:modified>
</cp:coreProperties>
</file>